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D0" w:rsidRDefault="00320DE3">
      <w:r>
        <w:t>#Ahora</w:t>
      </w:r>
    </w:p>
    <w:p w:rsidR="00320DE3" w:rsidRDefault="00320DE3" w:rsidP="00907E01">
      <w:pPr>
        <w:jc w:val="both"/>
      </w:pPr>
      <w:r>
        <w:t>EPSAS</w:t>
      </w:r>
      <w:r w:rsidR="00120212">
        <w:t xml:space="preserve"> lleva a cabo la</w:t>
      </w:r>
      <w:r>
        <w:t xml:space="preserve"> jornada de  vacunación masiva contra la COVID </w:t>
      </w:r>
      <w:r w:rsidR="00120212">
        <w:t>–</w:t>
      </w:r>
      <w:r>
        <w:t xml:space="preserve"> 19</w:t>
      </w:r>
      <w:r w:rsidR="00120212">
        <w:t xml:space="preserve"> en coordinación con el Centro de Salud de Villa Fátima,</w:t>
      </w:r>
      <w:r w:rsidR="00120212" w:rsidRPr="00120212">
        <w:t xml:space="preserve"> </w:t>
      </w:r>
      <w:r w:rsidR="00120212">
        <w:t>en instalaciones del consultorio médico de la empresa</w:t>
      </w:r>
      <w:r>
        <w:t xml:space="preserve">. La campaña  está dirigida a </w:t>
      </w:r>
      <w:r w:rsidR="00120212">
        <w:t xml:space="preserve">180 </w:t>
      </w:r>
      <w:r>
        <w:t xml:space="preserve">trabajadores que no </w:t>
      </w:r>
      <w:r w:rsidR="00120212">
        <w:t>recibieron</w:t>
      </w:r>
      <w:r>
        <w:t xml:space="preserve"> su primera dosis</w:t>
      </w:r>
      <w:r w:rsidR="00120212">
        <w:t>.</w:t>
      </w:r>
    </w:p>
    <w:p w:rsidR="00120212" w:rsidRDefault="00907E01" w:rsidP="00907E01">
      <w:pPr>
        <w:jc w:val="both"/>
      </w:pPr>
      <w:r>
        <w:t xml:space="preserve">“Estamos en esta campaña de vacunación masiva en para inmunizar a 180 trabajadores que hasta la fecha no han recibido su primera dosis, se está cumpliendo con todo el protocolo del proceso de vacunación. Según la plataforma del Ministerio de Salud 570 ya están vacunados. Nuestro objetivo es </w:t>
      </w:r>
      <w:r w:rsidR="009156DA">
        <w:t>inmunizar a nuestros trabajadores para enfrentar de manera segura esta época de pandemia”, informó Rubén Miranda Médico de EPSAS.</w:t>
      </w:r>
    </w:p>
    <w:p w:rsidR="009156DA" w:rsidRDefault="009156DA"/>
    <w:p w:rsidR="00120212" w:rsidRDefault="00120212">
      <w:r>
        <w:t xml:space="preserve"> Rubén Miranda</w:t>
      </w:r>
    </w:p>
    <w:p w:rsidR="00120212" w:rsidRDefault="00120212" w:rsidP="00320DE3"/>
    <w:p w:rsidR="00320DE3" w:rsidRDefault="00320DE3" w:rsidP="00320DE3">
      <w:r>
        <w:t>*Campaña de vacunación masiva contra la COVID-19 a los trabajadores de EPSAS</w:t>
      </w:r>
    </w:p>
    <w:p w:rsidR="00320DE3" w:rsidRDefault="00320DE3" w:rsidP="00320DE3">
      <w:r>
        <w:t>*La actividad se lleva a cabo en instalaciones del consultorio médico de la empresa, Av. De las Américas Nº 705, zona Villa Fátima (oficina principal), a las  14:00 pm.</w:t>
      </w:r>
    </w:p>
    <w:p w:rsidR="00320DE3" w:rsidRDefault="00320DE3" w:rsidP="00320DE3">
      <w:r w:rsidRPr="00320DE3">
        <w:t>Se realizará la vacunación masiva de trabajadores de EPSAS que no recibieron la primera dosis de la vacuna contra la COVID-19  hasta la fecha.</w:t>
      </w:r>
    </w:p>
    <w:p w:rsidR="00620A65" w:rsidRDefault="00620A65" w:rsidP="00320DE3"/>
    <w:p w:rsidR="00837DAD" w:rsidRDefault="00837DAD" w:rsidP="00837DAD">
      <w:bookmarkStart w:id="0" w:name="_GoBack"/>
      <w:r>
        <w:t>#Ahora</w:t>
      </w:r>
    </w:p>
    <w:p w:rsidR="00837DAD" w:rsidRDefault="00837DAD" w:rsidP="00837DAD">
      <w:pPr>
        <w:jc w:val="both"/>
      </w:pPr>
      <w:r>
        <w:t xml:space="preserve">EPSAS lleva a cabo la “Jornada de Vacunación Masiva contra la COVID – 19” en coordinación con el Centro de Salud de Villa Fátima, la cual se realiza en las instalaciones del consultorio médico de la empresa. La campaña  está dirigida a 180 trabajadores que no recibieron su primera dosis. </w:t>
      </w:r>
    </w:p>
    <w:p w:rsidR="00837DAD" w:rsidRDefault="00837DAD" w:rsidP="00837DAD">
      <w:pPr>
        <w:jc w:val="both"/>
      </w:pPr>
      <w:r>
        <w:t xml:space="preserve">“Nuestro objetivo es inmunizar a los trabajadores para enfrentar de manera segura esta época de pandemia. En ese sentido, nos hemos preocupado en hacer las gestiones necesarias para llevar a cabo la vacunación en nuestras instalaciones”, aseguró el Interventor, Bladimir </w:t>
      </w:r>
      <w:proofErr w:type="spellStart"/>
      <w:r>
        <w:t>Iraízos</w:t>
      </w:r>
      <w:proofErr w:type="spellEnd"/>
      <w:r>
        <w:t xml:space="preserve"> </w:t>
      </w:r>
    </w:p>
    <w:p w:rsidR="00837DAD" w:rsidRDefault="00837DAD" w:rsidP="00837DAD">
      <w:pPr>
        <w:jc w:val="both"/>
      </w:pPr>
      <w:r>
        <w:t>Según la plataforma del Ministerio de Salud, son 570 trabajadores que ya se encuentran vacunados.</w:t>
      </w:r>
    </w:p>
    <w:p w:rsidR="00620A65" w:rsidRDefault="00837DAD" w:rsidP="00837DAD">
      <w:pPr>
        <w:jc w:val="both"/>
      </w:pPr>
      <w:r>
        <w:t>“Estamos en esta campaña de vacunación masiva para inmunizar a 180 trabajadores que hasta la fecha no han recibido su primera dosis, se está cumpliendo con todo el protocolo del proceso de vacunación”, informó Rubén Miranda, Médico de EPSAS.</w:t>
      </w:r>
      <w:bookmarkEnd w:id="0"/>
    </w:p>
    <w:sectPr w:rsidR="00620A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E3"/>
    <w:rsid w:val="00120212"/>
    <w:rsid w:val="00192145"/>
    <w:rsid w:val="00320DE3"/>
    <w:rsid w:val="00620A65"/>
    <w:rsid w:val="00837DAD"/>
    <w:rsid w:val="00907E01"/>
    <w:rsid w:val="009156DA"/>
    <w:rsid w:val="00F17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Lucero Huarina Huanaco</dc:creator>
  <cp:lastModifiedBy>Vanessa Lucero Huarina Huanaco</cp:lastModifiedBy>
  <cp:revision>1</cp:revision>
  <dcterms:created xsi:type="dcterms:W3CDTF">2021-07-22T18:38:00Z</dcterms:created>
  <dcterms:modified xsi:type="dcterms:W3CDTF">2021-07-22T22:06:00Z</dcterms:modified>
</cp:coreProperties>
</file>